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10FE0439" w:rsidR="00007B46" w:rsidRPr="00686AC6" w:rsidRDefault="00516916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Annex</w:t>
      </w:r>
      <w:proofErr w:type="spellEnd"/>
      <w:r w:rsidR="00635C7F" w:rsidRPr="00686A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No.</w:t>
      </w:r>
      <w:r w:rsidR="00635C7F" w:rsidRPr="00686AC6">
        <w:rPr>
          <w:rFonts w:ascii="Arial" w:hAnsi="Arial" w:cs="Arial"/>
          <w:sz w:val="22"/>
          <w:szCs w:val="22"/>
        </w:rPr>
        <w:t xml:space="preserve">10 </w:t>
      </w:r>
    </w:p>
    <w:p w14:paraId="3877F3BD" w14:textId="45155F7C" w:rsidR="00516916" w:rsidRPr="00516916" w:rsidRDefault="0051691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516916">
        <w:rPr>
          <w:rFonts w:ascii="Arial" w:hAnsi="Arial" w:cs="Arial"/>
          <w:b/>
          <w:bCs/>
          <w:sz w:val="22"/>
          <w:szCs w:val="22"/>
          <w:lang w:val="en-GB"/>
        </w:rPr>
        <w:t xml:space="preserve">QUALIFICATION REQUIREMENTS FOR SUPPLIERS </w:t>
      </w:r>
    </w:p>
    <w:p w14:paraId="29448815" w14:textId="74E60C6F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7C6263" w14:paraId="74A3AC97" w14:textId="77777777" w:rsidTr="5E88664C">
        <w:trPr>
          <w:cantSplit/>
          <w:trHeight w:val="675"/>
          <w:tblHeader/>
        </w:trPr>
        <w:tc>
          <w:tcPr>
            <w:tcW w:w="704" w:type="dxa"/>
            <w:vAlign w:val="center"/>
          </w:tcPr>
          <w:p w14:paraId="4525484C" w14:textId="77777777" w:rsidR="00007B46" w:rsidRPr="007C626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96077892"/>
            <w:r w:rsidRPr="007C626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42536E11" w14:textId="11CE6081" w:rsidR="00007B46" w:rsidRPr="007C6263" w:rsidRDefault="0051691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691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QUALIFICATION REQUIREMENTS</w:t>
            </w:r>
          </w:p>
        </w:tc>
        <w:tc>
          <w:tcPr>
            <w:tcW w:w="4358" w:type="dxa"/>
            <w:vAlign w:val="center"/>
          </w:tcPr>
          <w:p w14:paraId="15B24F94" w14:textId="77777777" w:rsidR="00007B46" w:rsidRPr="007C626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626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7C6263" w14:paraId="7E5C2617" w14:textId="77777777" w:rsidTr="5E88664C">
        <w:tc>
          <w:tcPr>
            <w:tcW w:w="9776" w:type="dxa"/>
            <w:gridSpan w:val="3"/>
          </w:tcPr>
          <w:p w14:paraId="4621162A" w14:textId="1A357074" w:rsidR="00007B46" w:rsidRPr="007C6263" w:rsidRDefault="005B742A" w:rsidP="0097485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>Technical</w:t>
            </w:r>
            <w:proofErr w:type="spellEnd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>and</w:t>
            </w:r>
            <w:proofErr w:type="spellEnd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>professional</w:t>
            </w:r>
            <w:proofErr w:type="spellEnd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b/>
                <w:i/>
                <w:sz w:val="22"/>
                <w:szCs w:val="22"/>
              </w:rPr>
              <w:t>capacity</w:t>
            </w:r>
            <w:proofErr w:type="spellEnd"/>
          </w:p>
        </w:tc>
      </w:tr>
      <w:tr w:rsidR="00007B46" w:rsidRPr="007C6263" w14:paraId="08FA7FCD" w14:textId="77777777" w:rsidTr="5E88664C">
        <w:tc>
          <w:tcPr>
            <w:tcW w:w="704" w:type="dxa"/>
          </w:tcPr>
          <w:p w14:paraId="302E4295" w14:textId="7409D56E" w:rsidR="00007B46" w:rsidRPr="007C6263" w:rsidRDefault="003E62A6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714" w:type="dxa"/>
          </w:tcPr>
          <w:p w14:paraId="79BD1C47" w14:textId="62692685" w:rsidR="00284CAA" w:rsidRPr="00FA42D0" w:rsidRDefault="00FA42D0" w:rsidP="00FA42D0">
            <w:pPr>
              <w:pStyle w:val="Defaul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within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last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5 (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five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years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or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if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has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been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operating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less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than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5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years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from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date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Supplier’s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registration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prior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to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deadline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submission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tenders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has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duly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performed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at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least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one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(1)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contract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that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involved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use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mobile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network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operators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’ data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generated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in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Republic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FA42D0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FA42D0">
              <w:rPr>
                <w:rFonts w:ascii="Arial" w:hAnsi="Arial" w:cs="Arial"/>
                <w:bCs/>
                <w:sz w:val="22"/>
                <w:szCs w:val="22"/>
              </w:rPr>
              <w:t xml:space="preserve"> Lithuania.</w:t>
            </w:r>
          </w:p>
        </w:tc>
        <w:tc>
          <w:tcPr>
            <w:tcW w:w="4358" w:type="dxa"/>
          </w:tcPr>
          <w:p w14:paraId="53D0543D" w14:textId="77777777" w:rsidR="00A344F7" w:rsidRPr="00A344F7" w:rsidRDefault="00A344F7" w:rsidP="00A344F7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344F7">
              <w:rPr>
                <w:rFonts w:ascii="Arial" w:hAnsi="Arial" w:cs="Arial"/>
                <w:sz w:val="22"/>
                <w:szCs w:val="22"/>
              </w:rPr>
              <w:t>SUBMITTED:</w:t>
            </w:r>
          </w:p>
          <w:p w14:paraId="7A3C94A7" w14:textId="31D32AA4" w:rsidR="00A344F7" w:rsidRPr="00A344F7" w:rsidRDefault="00A344F7" w:rsidP="00A344F7">
            <w:pPr>
              <w:pStyle w:val="Sraopastraipa"/>
              <w:numPr>
                <w:ilvl w:val="0"/>
                <w:numId w:val="3"/>
              </w:numPr>
              <w:tabs>
                <w:tab w:val="clear" w:pos="720"/>
                <w:tab w:val="left" w:pos="672"/>
              </w:tabs>
              <w:suppressAutoHyphens/>
              <w:ind w:left="-3" w:firstLine="283"/>
              <w:rPr>
                <w:rFonts w:ascii="Arial" w:hAnsi="Arial" w:cs="Arial"/>
                <w:sz w:val="22"/>
                <w:szCs w:val="22"/>
              </w:rPr>
            </w:pPr>
            <w:r w:rsidRPr="00A344F7">
              <w:rPr>
                <w:rFonts w:ascii="Arial" w:hAnsi="Arial" w:cs="Arial"/>
                <w:sz w:val="22"/>
                <w:szCs w:val="22"/>
              </w:rPr>
              <w:t xml:space="preserve">A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main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over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past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5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years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(SPS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Annex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. 11),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indicating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brief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description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specifying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established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requirement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dates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recipients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both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public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private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011FCB79" w14:textId="77777777" w:rsidR="00A344F7" w:rsidRPr="00A344F7" w:rsidRDefault="00A344F7" w:rsidP="00A344F7">
            <w:pPr>
              <w:numPr>
                <w:ilvl w:val="0"/>
                <w:numId w:val="3"/>
              </w:numPr>
              <w:tabs>
                <w:tab w:val="clear" w:pos="720"/>
                <w:tab w:val="left" w:pos="672"/>
              </w:tabs>
              <w:suppressAutoHyphens/>
              <w:ind w:left="-3" w:firstLine="283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Certificates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clients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specifying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brief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description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indicating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established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requirement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dates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whether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were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properly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44F7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A344F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F2BAF0" w14:textId="0E8607D7" w:rsidR="0030000B" w:rsidRPr="009F5E94" w:rsidRDefault="0030000B" w:rsidP="000F3D6F">
            <w:pPr>
              <w:tabs>
                <w:tab w:val="left" w:pos="328"/>
                <w:tab w:val="left" w:pos="705"/>
              </w:tabs>
              <w:suppressAutoHyphens/>
              <w:contextualSpacing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6794C" w:rsidRPr="007C6263" w14:paraId="44B54B92" w14:textId="77777777" w:rsidTr="5E88664C">
        <w:tc>
          <w:tcPr>
            <w:tcW w:w="704" w:type="dxa"/>
          </w:tcPr>
          <w:p w14:paraId="6991E449" w14:textId="3BB46993" w:rsidR="00F6794C" w:rsidRDefault="00294FD6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4714" w:type="dxa"/>
          </w:tcPr>
          <w:p w14:paraId="1CEFAD1F" w14:textId="11766013" w:rsidR="00F6794C" w:rsidRPr="009F5E94" w:rsidDel="00C915E4" w:rsidRDefault="004B0E8C" w:rsidP="004B0E8C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within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last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5 (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five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years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if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has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been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operating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less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than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5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years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from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date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Supplier’s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registration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prior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to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deadline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submission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tenders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has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duly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performed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at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least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one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(1)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contract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Average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Annual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Daily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Traffic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(AADT)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forecasting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in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Lithuania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in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another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Member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State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of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the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European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B0E8C">
              <w:rPr>
                <w:rFonts w:ascii="Arial" w:hAnsi="Arial" w:cs="Arial"/>
                <w:bCs/>
                <w:sz w:val="22"/>
                <w:szCs w:val="22"/>
              </w:rPr>
              <w:t>Union</w:t>
            </w:r>
            <w:proofErr w:type="spellEnd"/>
            <w:r w:rsidRPr="004B0E8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358" w:type="dxa"/>
          </w:tcPr>
          <w:p w14:paraId="442F3E15" w14:textId="77777777" w:rsidR="008E1715" w:rsidRPr="008E1715" w:rsidRDefault="008E1715" w:rsidP="008E1715">
            <w:pPr>
              <w:tabs>
                <w:tab w:val="left" w:pos="328"/>
                <w:tab w:val="left" w:pos="705"/>
              </w:tabs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715">
              <w:rPr>
                <w:rFonts w:ascii="Arial" w:hAnsi="Arial" w:cs="Arial"/>
                <w:sz w:val="22"/>
                <w:szCs w:val="22"/>
              </w:rPr>
              <w:t>SUBMITTED:</w:t>
            </w:r>
          </w:p>
          <w:p w14:paraId="636D90B5" w14:textId="77777777" w:rsidR="008E1715" w:rsidRPr="008E1715" w:rsidRDefault="008E1715" w:rsidP="008E1715">
            <w:pPr>
              <w:numPr>
                <w:ilvl w:val="0"/>
                <w:numId w:val="4"/>
              </w:numPr>
              <w:tabs>
                <w:tab w:val="clear" w:pos="720"/>
                <w:tab w:val="left" w:pos="516"/>
              </w:tabs>
              <w:suppressAutoHyphens/>
              <w:ind w:left="0" w:firstLine="2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E1715">
              <w:rPr>
                <w:rFonts w:ascii="Arial" w:hAnsi="Arial" w:cs="Arial"/>
                <w:sz w:val="22"/>
                <w:szCs w:val="22"/>
              </w:rPr>
              <w:t xml:space="preserve">A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list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main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over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past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5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years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(SPS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Annex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No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. 11),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indicating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brief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description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specifying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established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requirement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dates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service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recipients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both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public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private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>);</w:t>
            </w:r>
          </w:p>
          <w:p w14:paraId="7D554ADD" w14:textId="77777777" w:rsidR="008E1715" w:rsidRPr="008E1715" w:rsidRDefault="008E1715" w:rsidP="008E1715">
            <w:pPr>
              <w:numPr>
                <w:ilvl w:val="0"/>
                <w:numId w:val="4"/>
              </w:numPr>
              <w:tabs>
                <w:tab w:val="clear" w:pos="720"/>
                <w:tab w:val="left" w:pos="516"/>
              </w:tabs>
              <w:suppressAutoHyphens/>
              <w:ind w:left="0" w:firstLine="280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Certificates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from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clients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specifying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brief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description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indicating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compliance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established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requirement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dates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whether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services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were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properly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1715">
              <w:rPr>
                <w:rFonts w:ascii="Arial" w:hAnsi="Arial" w:cs="Arial"/>
                <w:sz w:val="22"/>
                <w:szCs w:val="22"/>
              </w:rPr>
              <w:t>performed</w:t>
            </w:r>
            <w:proofErr w:type="spellEnd"/>
            <w:r w:rsidRPr="008E171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D1479E" w14:textId="5232976E" w:rsidR="00F6794C" w:rsidRPr="003055D2" w:rsidRDefault="00F6794C" w:rsidP="003055D2">
            <w:pPr>
              <w:tabs>
                <w:tab w:val="left" w:pos="328"/>
                <w:tab w:val="left" w:pos="705"/>
              </w:tabs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7B46" w:rsidRPr="007C6263" w14:paraId="227F9F3E" w14:textId="77777777" w:rsidTr="5E88664C">
        <w:tc>
          <w:tcPr>
            <w:tcW w:w="9776" w:type="dxa"/>
            <w:gridSpan w:val="3"/>
          </w:tcPr>
          <w:p w14:paraId="25EF09CB" w14:textId="77777777" w:rsidR="005B742A" w:rsidRPr="005B742A" w:rsidRDefault="005B742A" w:rsidP="005B742A">
            <w:pPr>
              <w:numPr>
                <w:ilvl w:val="0"/>
                <w:numId w:val="5"/>
              </w:numPr>
              <w:tabs>
                <w:tab w:val="left" w:pos="361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tender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submitted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by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group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economic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operators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requirement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must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be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met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collectively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by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all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members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group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experience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members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group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combined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),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taking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into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account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obligations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each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member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assumes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;</w:t>
            </w:r>
          </w:p>
          <w:p w14:paraId="5E57705C" w14:textId="77777777" w:rsidR="005B742A" w:rsidRPr="005B742A" w:rsidRDefault="005B742A" w:rsidP="005B742A">
            <w:pPr>
              <w:numPr>
                <w:ilvl w:val="0"/>
                <w:numId w:val="5"/>
              </w:numPr>
              <w:tabs>
                <w:tab w:val="left" w:pos="361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Supplier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may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rely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on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capacities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other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economic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operators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only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those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operators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will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themselves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perform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part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contract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for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which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their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capacities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are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needed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;</w:t>
            </w:r>
          </w:p>
          <w:p w14:paraId="5B7E5B6D" w14:textId="77777777" w:rsidR="005B742A" w:rsidRPr="005B742A" w:rsidRDefault="005B742A" w:rsidP="005B742A">
            <w:pPr>
              <w:numPr>
                <w:ilvl w:val="0"/>
                <w:numId w:val="5"/>
              </w:numPr>
              <w:tabs>
                <w:tab w:val="left" w:pos="361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This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requirement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does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not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apply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to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subcontractors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98654EB" w14:textId="77777777" w:rsidR="005B742A" w:rsidRPr="005B742A" w:rsidRDefault="005B742A" w:rsidP="005B742A">
            <w:pPr>
              <w:tabs>
                <w:tab w:val="left" w:pos="361"/>
              </w:tabs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Supplier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not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prohibited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from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relying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on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contract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that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was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performed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jointly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with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other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economic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operators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However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in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such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case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only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services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provided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by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specific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Supplier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participating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in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public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procurement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will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be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evaluated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including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their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scope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value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not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entire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object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of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the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contract</w:t>
            </w:r>
            <w:proofErr w:type="spellEnd"/>
            <w:r w:rsidRPr="005B742A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3D09228F" w14:textId="77777777" w:rsidR="00007B46" w:rsidRPr="00960B88" w:rsidRDefault="00007B46" w:rsidP="005B742A">
            <w:pPr>
              <w:tabs>
                <w:tab w:val="left" w:pos="361"/>
              </w:tabs>
              <w:rPr>
                <w:rFonts w:ascii="Arial" w:hAnsi="Arial" w:cs="Arial"/>
                <w:i/>
                <w:iCs/>
                <w:sz w:val="8"/>
                <w:szCs w:val="8"/>
              </w:rPr>
            </w:pPr>
          </w:p>
        </w:tc>
      </w:tr>
      <w:bookmarkEnd w:id="0"/>
    </w:tbl>
    <w:p w14:paraId="7AB2D8D7" w14:textId="77777777" w:rsidR="00007B46" w:rsidRPr="00DA7C27" w:rsidRDefault="00007B46" w:rsidP="00007B46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2C6E29E9" w14:textId="202CF328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D0DE" w14:textId="77777777" w:rsidR="00914AEB" w:rsidRDefault="00914AEB">
      <w:r>
        <w:separator/>
      </w:r>
    </w:p>
  </w:endnote>
  <w:endnote w:type="continuationSeparator" w:id="0">
    <w:p w14:paraId="55B54070" w14:textId="77777777" w:rsidR="00914AEB" w:rsidRDefault="0091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38E3" w14:textId="09C8E765" w:rsidR="001D3ED4" w:rsidRPr="001D3ED4" w:rsidRDefault="001D3ED4">
    <w:pPr>
      <w:pStyle w:val="Porat"/>
      <w:rPr>
        <w:rFonts w:ascii="Arial" w:hAnsi="Arial" w:cs="Arial"/>
        <w:i/>
        <w:iCs/>
        <w:sz w:val="16"/>
        <w:szCs w:val="16"/>
      </w:rPr>
    </w:pPr>
    <w:r w:rsidRPr="001D3ED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A3F91" w14:textId="77777777" w:rsidR="00914AEB" w:rsidRDefault="00914AEB">
      <w:r>
        <w:separator/>
      </w:r>
    </w:p>
  </w:footnote>
  <w:footnote w:type="continuationSeparator" w:id="0">
    <w:p w14:paraId="530081CD" w14:textId="77777777" w:rsidR="00914AEB" w:rsidRDefault="00914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635C7F" w:rsidRPr="00F73FF3" w:rsidRDefault="00635C7F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635C7F" w:rsidRDefault="00635C7F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635C7F" w:rsidRDefault="00635C7F" w:rsidP="00C43D47">
    <w:pPr>
      <w:pStyle w:val="Antrats"/>
    </w:pPr>
  </w:p>
  <w:p w14:paraId="24866E61" w14:textId="77777777" w:rsidR="00635C7F" w:rsidRDefault="00635C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3BCE"/>
    <w:multiLevelType w:val="multilevel"/>
    <w:tmpl w:val="2FEE4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3B4D38"/>
    <w:multiLevelType w:val="multilevel"/>
    <w:tmpl w:val="4B4E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41303B"/>
    <w:multiLevelType w:val="multilevel"/>
    <w:tmpl w:val="86CA9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4"/>
  </w:num>
  <w:num w:numId="2" w16cid:durableId="993022486">
    <w:abstractNumId w:val="3"/>
  </w:num>
  <w:num w:numId="3" w16cid:durableId="785546080">
    <w:abstractNumId w:val="2"/>
  </w:num>
  <w:num w:numId="4" w16cid:durableId="2029716078">
    <w:abstractNumId w:val="1"/>
  </w:num>
  <w:num w:numId="5" w16cid:durableId="8280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207F5"/>
    <w:rsid w:val="0003500E"/>
    <w:rsid w:val="000856D2"/>
    <w:rsid w:val="000F3D6F"/>
    <w:rsid w:val="00107CDF"/>
    <w:rsid w:val="001103CD"/>
    <w:rsid w:val="001A1557"/>
    <w:rsid w:val="001D3ED4"/>
    <w:rsid w:val="00217495"/>
    <w:rsid w:val="00242629"/>
    <w:rsid w:val="00284CAA"/>
    <w:rsid w:val="00294FD6"/>
    <w:rsid w:val="002F0596"/>
    <w:rsid w:val="002F271A"/>
    <w:rsid w:val="0030000B"/>
    <w:rsid w:val="003055D2"/>
    <w:rsid w:val="00313B7A"/>
    <w:rsid w:val="0032505D"/>
    <w:rsid w:val="0037245B"/>
    <w:rsid w:val="00383C89"/>
    <w:rsid w:val="003E62A6"/>
    <w:rsid w:val="00443890"/>
    <w:rsid w:val="0046129C"/>
    <w:rsid w:val="004630DA"/>
    <w:rsid w:val="004864F8"/>
    <w:rsid w:val="004B0E8C"/>
    <w:rsid w:val="004E55C1"/>
    <w:rsid w:val="004F2330"/>
    <w:rsid w:val="00516916"/>
    <w:rsid w:val="00586F2D"/>
    <w:rsid w:val="005968FC"/>
    <w:rsid w:val="005B742A"/>
    <w:rsid w:val="005C244A"/>
    <w:rsid w:val="005D2FF6"/>
    <w:rsid w:val="00635C7F"/>
    <w:rsid w:val="0066371D"/>
    <w:rsid w:val="00667B98"/>
    <w:rsid w:val="00686AC6"/>
    <w:rsid w:val="00691701"/>
    <w:rsid w:val="007121FB"/>
    <w:rsid w:val="0072378B"/>
    <w:rsid w:val="00763D22"/>
    <w:rsid w:val="007A3B56"/>
    <w:rsid w:val="007B79D4"/>
    <w:rsid w:val="007C2099"/>
    <w:rsid w:val="007F43C4"/>
    <w:rsid w:val="007F7C7B"/>
    <w:rsid w:val="008730E1"/>
    <w:rsid w:val="008E1715"/>
    <w:rsid w:val="00914AEB"/>
    <w:rsid w:val="00956ADC"/>
    <w:rsid w:val="009C79D7"/>
    <w:rsid w:val="009F5E94"/>
    <w:rsid w:val="00A040B9"/>
    <w:rsid w:val="00A344F7"/>
    <w:rsid w:val="00A41EEB"/>
    <w:rsid w:val="00A72B5E"/>
    <w:rsid w:val="00A97AC0"/>
    <w:rsid w:val="00AE7659"/>
    <w:rsid w:val="00AF7D63"/>
    <w:rsid w:val="00B04C4C"/>
    <w:rsid w:val="00B05DF9"/>
    <w:rsid w:val="00B21C1D"/>
    <w:rsid w:val="00B22A8F"/>
    <w:rsid w:val="00B27717"/>
    <w:rsid w:val="00B40E0D"/>
    <w:rsid w:val="00B46B06"/>
    <w:rsid w:val="00B5485D"/>
    <w:rsid w:val="00B56CBA"/>
    <w:rsid w:val="00C915E4"/>
    <w:rsid w:val="00CC28B5"/>
    <w:rsid w:val="00D15C83"/>
    <w:rsid w:val="00D30731"/>
    <w:rsid w:val="00DA4BA3"/>
    <w:rsid w:val="00DD4CA6"/>
    <w:rsid w:val="00F11350"/>
    <w:rsid w:val="00F52FD9"/>
    <w:rsid w:val="00F6794C"/>
    <w:rsid w:val="00FA42D0"/>
    <w:rsid w:val="511AACA6"/>
    <w:rsid w:val="52C6DD12"/>
    <w:rsid w:val="5E88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3E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3ED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Default">
    <w:name w:val="Default"/>
    <w:rsid w:val="00A72B5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kern w:val="0"/>
      <w:sz w:val="24"/>
      <w:szCs w:val="24"/>
    </w:rPr>
  </w:style>
  <w:style w:type="paragraph" w:styleId="Pataisymai">
    <w:name w:val="Revision"/>
    <w:hidden/>
    <w:uiPriority w:val="99"/>
    <w:semiHidden/>
    <w:rsid w:val="00C915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5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5E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4E845-3939-49AE-9238-5A58E89A9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FCC2E0-16A5-44B7-8C30-E0BD8603F6D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715DBF46-1845-4BF4-A098-56B0AA95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1664</Words>
  <Characters>949</Characters>
  <Application>Microsoft Office Word</Application>
  <DocSecurity>0</DocSecurity>
  <Lines>7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68</cp:revision>
  <dcterms:created xsi:type="dcterms:W3CDTF">2025-02-06T10:09:00Z</dcterms:created>
  <dcterms:modified xsi:type="dcterms:W3CDTF">2025-10-30T12:09:00Z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